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14525744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1B20DF">
        <w:t>Organization Level Role Maintenance Form</w:t>
      </w:r>
      <w:r w:rsidR="00145BD6">
        <w:t>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is used to </w:t>
      </w:r>
      <w:r w:rsidR="001B20DF">
        <w:t xml:space="preserve">add, change, delete and report </w:t>
      </w:r>
      <w:r w:rsidR="000B5E16">
        <w:t>O</w:t>
      </w:r>
      <w:r w:rsidR="001B20DF">
        <w:t xml:space="preserve">rganization </w:t>
      </w:r>
      <w:r w:rsidR="000B5E16">
        <w:t>L</w:t>
      </w:r>
      <w:r w:rsidR="001B20DF">
        <w:t xml:space="preserve">evel </w:t>
      </w:r>
      <w:r w:rsidR="000B5E16">
        <w:t>R</w:t>
      </w:r>
      <w:r w:rsidR="001B20DF">
        <w:t>ole</w:t>
      </w:r>
      <w:r w:rsidR="000B5E16">
        <w:t xml:space="preserve"> data</w:t>
      </w:r>
      <w:r>
        <w:t>.</w:t>
      </w:r>
    </w:p>
    <w:p w:rsidR="000B5E16" w:rsidRDefault="000B5E16" w:rsidP="00B90C01">
      <w:pPr>
        <w:pStyle w:val="BD-AA2-10-L"/>
      </w:pPr>
    </w:p>
    <w:p w:rsidR="000B5E16" w:rsidRDefault="000B5E16" w:rsidP="00B90C01">
      <w:pPr>
        <w:pStyle w:val="BD-AA2-10-L"/>
      </w:pPr>
      <w:r>
        <w:t>Organization Level Roles are used to group people doing the same function within the organization together.  They are primarily defined by the External Organization (Scouts Canada) howev</w:t>
      </w:r>
      <w:r w:rsidR="003805D8">
        <w:t>e</w:t>
      </w:r>
      <w:r>
        <w:t xml:space="preserve">r </w:t>
      </w:r>
      <w:r w:rsidR="00CE760A">
        <w:t>additional</w:t>
      </w:r>
      <w:r>
        <w:t xml:space="preserve"> roles may be used based solely on the local organization.</w:t>
      </w:r>
    </w:p>
    <w:p w:rsidR="003805D8" w:rsidRDefault="003805D8" w:rsidP="00B90C01">
      <w:pPr>
        <w:pStyle w:val="BD-AA2-10-L"/>
      </w:pPr>
    </w:p>
    <w:p w:rsidR="003805D8" w:rsidRDefault="003805D8" w:rsidP="00B90C01">
      <w:pPr>
        <w:pStyle w:val="BD-AA2-10-L"/>
      </w:pPr>
      <w:r>
        <w:t>Scouts Canada Roles do not have 'codes'  they only have names which sometimes include the Organization Level.  e.g. Group, Section, etc.</w:t>
      </w:r>
    </w:p>
    <w:p w:rsidR="003805D8" w:rsidRDefault="003805D8" w:rsidP="00B90C01">
      <w:pPr>
        <w:pStyle w:val="BD-AA2-10-L"/>
      </w:pPr>
    </w:p>
    <w:p w:rsidR="003805D8" w:rsidRDefault="003805D8" w:rsidP="00B90C01">
      <w:pPr>
        <w:pStyle w:val="BD-AA2-10-L"/>
      </w:pPr>
      <w:r>
        <w:t>The Scout Admin System (SAS) has a code for each Role and Organization Level to enhance functionality within it.</w:t>
      </w:r>
    </w:p>
    <w:p w:rsidR="0057644F" w:rsidRDefault="0057644F" w:rsidP="00B90C01">
      <w:pPr>
        <w:pStyle w:val="BD-AA2-10-L"/>
      </w:pPr>
    </w:p>
    <w:p w:rsidR="0057644F" w:rsidRDefault="0057644F" w:rsidP="00B90C01">
      <w:pPr>
        <w:pStyle w:val="SH-AA2-12-L"/>
      </w:pPr>
      <w:bookmarkStart w:id="1" w:name="_Toc14525745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031E9E" w:rsidTr="00AD4C2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E9E" w:rsidRPr="00A46332" w:rsidRDefault="00031E9E" w:rsidP="00AD4C29">
            <w:pPr>
              <w:pStyle w:val="CM-TB-AA2-10-L"/>
            </w:pPr>
            <w:r w:rsidRPr="00031E9E">
              <w:t>A</w:t>
            </w:r>
            <w:r>
              <w:t xml:space="preserve"> </w:t>
            </w:r>
            <w:r w:rsidRPr="00031E9E">
              <w:t>00</w:t>
            </w:r>
            <w:r>
              <w:t xml:space="preserve"> </w:t>
            </w:r>
            <w:r w:rsidRPr="00031E9E">
              <w:t>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E9E" w:rsidRPr="00A46332" w:rsidRDefault="00031E9E" w:rsidP="00AD4C29">
            <w:pPr>
              <w:pStyle w:val="CM-TB-AA2-10-L"/>
            </w:pPr>
            <w:r w:rsidRPr="00031E9E">
              <w:t>MyScouts - SAS System Terms &amp; Glossary</w:t>
            </w:r>
          </w:p>
        </w:tc>
      </w:tr>
      <w:tr w:rsidR="001B20DF" w:rsidTr="00AD4C2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Organization Module Menu Procedures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M-29-000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Organization Utilities Menu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14525746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7E1EBF">
            <w:pPr>
              <w:pStyle w:val="TB-AA2-10-L"/>
            </w:pPr>
            <w:r>
              <w:t>20</w:t>
            </w:r>
            <w:r w:rsidR="001B20DF">
              <w:t>1</w:t>
            </w:r>
            <w:r w:rsidR="00DB2A09">
              <w:t>9</w:t>
            </w:r>
            <w:r w:rsidR="001B20DF">
              <w:t>/07/</w:t>
            </w:r>
            <w:r w:rsidR="007E1EBF">
              <w:t>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14525747"/>
      <w:r>
        <w:t>2.0</w:t>
      </w:r>
      <w:r>
        <w:tab/>
        <w:t>Contents</w:t>
      </w:r>
      <w:bookmarkEnd w:id="4"/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525744" w:history="1">
        <w:r w:rsidRPr="00261A7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4525745" w:history="1">
        <w:r w:rsidRPr="00261A73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261A73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_Toc14525745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E760A" w:rsidRDefault="00CE760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4525746" w:history="1">
        <w:r w:rsidRPr="00261A73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261A73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_Toc14525746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47" w:history="1">
        <w:r w:rsidRPr="00261A73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48" w:history="1">
        <w:r w:rsidRPr="00261A73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49" w:history="1">
        <w:r w:rsidRPr="00261A73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Tabs -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50" w:history="1">
        <w:r w:rsidRPr="00261A73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Maintenace Tab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51" w:history="1">
        <w:r w:rsidRPr="00261A73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Report Tab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52" w:history="1">
        <w:r w:rsidRPr="00261A73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53" w:history="1">
        <w:r w:rsidRPr="00261A73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Organization Level Role Maintenance Form - Maintenace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54" w:history="1">
        <w:r w:rsidRPr="00261A73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Organization Level Role Maintenance Form - Reports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E760A" w:rsidRDefault="00CE76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525755" w:history="1">
        <w:r w:rsidRPr="00261A73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61A73">
          <w:rPr>
            <w:rStyle w:val="Hyperlink"/>
          </w:rPr>
          <w:t>Organization Level Role Maintenance Form - Help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_Toc14525755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52B8A" w:rsidRPr="00D52B8A" w:rsidRDefault="00CE760A" w:rsidP="00165996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5" w:name="_GoBack"/>
      <w:bookmarkEnd w:id="5"/>
    </w:p>
    <w:p w:rsidR="003C2CBC" w:rsidRDefault="003C2CBC" w:rsidP="00B750FF">
      <w:pPr>
        <w:pStyle w:val="BD-AA2-10-L"/>
        <w:sectPr w:rsidR="003C2CBC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B750FF">
      <w:pPr>
        <w:pStyle w:val="SH-AA1-14-L"/>
      </w:pPr>
      <w:bookmarkStart w:id="6" w:name="_Toc464030837"/>
      <w:bookmarkStart w:id="7" w:name="_Toc189708035"/>
      <w:bookmarkStart w:id="8" w:name="_Toc14525748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24A75" w:rsidP="00DB2A09">
            <w:pPr>
              <w:pStyle w:val="CM-TB-AA2-10-L"/>
            </w:pPr>
            <w:r>
              <w:t xml:space="preserve">Organization </w:t>
            </w:r>
            <w:r w:rsidR="00DB2A09">
              <w:t>L</w:t>
            </w:r>
            <w:r>
              <w:t xml:space="preserve">evel </w:t>
            </w:r>
            <w:r w:rsidR="00DB2A09">
              <w:t>R</w:t>
            </w:r>
            <w:r>
              <w:t>oles are not period sensitive.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8D76A0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DB2A09">
            <w:pPr>
              <w:pStyle w:val="CM-TB-AA2-10-L"/>
            </w:pPr>
            <w:r>
              <w:t xml:space="preserve">Organization </w:t>
            </w:r>
            <w:r w:rsidR="00DB2A09">
              <w:t>L</w:t>
            </w:r>
            <w:r>
              <w:t xml:space="preserve">evel </w:t>
            </w:r>
            <w:r w:rsidR="00DB2A09">
              <w:t>R</w:t>
            </w:r>
            <w:r>
              <w:t xml:space="preserve">oles are unique within an </w:t>
            </w:r>
            <w:r w:rsidR="00DB2A09">
              <w:t>O</w:t>
            </w:r>
            <w:r>
              <w:t xml:space="preserve">rganization </w:t>
            </w:r>
            <w:r w:rsidR="00DB2A09">
              <w:t>L</w:t>
            </w:r>
            <w:r>
              <w:t>evel.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8D76A0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DB2A09">
            <w:pPr>
              <w:pStyle w:val="CM-TB-AA2-10-L"/>
            </w:pPr>
            <w:r>
              <w:t xml:space="preserve">The </w:t>
            </w:r>
            <w:r w:rsidR="00DB2A09">
              <w:t>E</w:t>
            </w:r>
            <w:r>
              <w:t xml:space="preserve">xternal </w:t>
            </w:r>
            <w:r w:rsidR="00DB2A09">
              <w:t>R</w:t>
            </w:r>
            <w:r>
              <w:t xml:space="preserve">ole </w:t>
            </w:r>
            <w:r w:rsidR="00DB2A09">
              <w:t>N</w:t>
            </w:r>
            <w:r>
              <w:t xml:space="preserve">ame field is used to link to </w:t>
            </w:r>
            <w:r w:rsidR="00DB2A09">
              <w:t>the E</w:t>
            </w:r>
            <w:r>
              <w:t xml:space="preserve">xternal </w:t>
            </w:r>
            <w:r w:rsidR="00DB2A09">
              <w:t>O</w:t>
            </w:r>
            <w:r>
              <w:t xml:space="preserve">rganization (MyScouts) data.  Therefore it must match exactly to the </w:t>
            </w:r>
            <w:r w:rsidR="00DB2A09">
              <w:t>External Role Name</w:t>
            </w:r>
            <w:r>
              <w:t>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8D76A0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DB2A09">
            <w:pPr>
              <w:pStyle w:val="CM-TB-AA2-10-L"/>
            </w:pPr>
            <w:r>
              <w:t xml:space="preserve">Organization </w:t>
            </w:r>
            <w:r w:rsidR="00DB2A09">
              <w:t>L</w:t>
            </w:r>
            <w:r>
              <w:t xml:space="preserve">evel </w:t>
            </w:r>
            <w:r w:rsidR="00DB2A09">
              <w:t>R</w:t>
            </w:r>
            <w:r>
              <w:t xml:space="preserve">ole </w:t>
            </w:r>
            <w:r w:rsidR="00DB2A09">
              <w:t>C</w:t>
            </w:r>
            <w:r>
              <w:t>odes cannot be changed.  They must be deleted and re-added.</w:t>
            </w:r>
          </w:p>
        </w:tc>
      </w:tr>
    </w:tbl>
    <w:p w:rsidR="003C2CBC" w:rsidRDefault="003C2CBC" w:rsidP="00B750FF">
      <w:pPr>
        <w:pStyle w:val="BD-AA2-10-L"/>
      </w:pPr>
    </w:p>
    <w:p w:rsidR="003C2CBC" w:rsidRDefault="003C2CBC" w:rsidP="003C2CBC">
      <w:pPr>
        <w:pStyle w:val="CM-SH-AA1-14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47466074"/>
      <w:bookmarkStart w:id="10" w:name="_Toc464030838"/>
    </w:p>
    <w:p w:rsidR="003C2CBC" w:rsidRDefault="003C2CBC" w:rsidP="00B750FF">
      <w:pPr>
        <w:pStyle w:val="SH-AA1-14-L"/>
      </w:pPr>
      <w:bookmarkStart w:id="11" w:name="_Toc14525749"/>
      <w:r>
        <w:lastRenderedPageBreak/>
        <w:t>100.0</w:t>
      </w:r>
      <w:r>
        <w:tab/>
      </w:r>
      <w:r w:rsidR="00A966DE">
        <w:t xml:space="preserve">Tabs - </w:t>
      </w:r>
      <w:r>
        <w:t>Fields</w:t>
      </w:r>
      <w:bookmarkEnd w:id="9"/>
      <w:bookmarkEnd w:id="10"/>
      <w:r w:rsidR="00165996">
        <w:t xml:space="preserve"> - Buttons</w:t>
      </w:r>
      <w:bookmarkEnd w:id="11"/>
    </w:p>
    <w:p w:rsidR="00A966DE" w:rsidRDefault="00A966DE" w:rsidP="00A966DE">
      <w:pPr>
        <w:pStyle w:val="SH-AA1-14-L"/>
      </w:pPr>
      <w:bookmarkStart w:id="12" w:name="_Toc14525750"/>
      <w:r>
        <w:t>110.0</w:t>
      </w:r>
      <w:r>
        <w:tab/>
        <w:t>Maintenace Tab - Fields</w:t>
      </w:r>
      <w:bookmarkEnd w:id="12"/>
    </w:p>
    <w:p w:rsidR="003C2CBC" w:rsidRDefault="003C2CBC" w:rsidP="003C2CBC">
      <w:pPr>
        <w:pStyle w:val="BD-AA2-10-L"/>
      </w:pPr>
      <w:r>
        <w:t>This section defines the basic information for each field</w:t>
      </w:r>
      <w:r w:rsidR="00165996">
        <w:t xml:space="preserve"> / button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B218E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B218E" w:rsidRDefault="006B218E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B218E" w:rsidRDefault="006B218E" w:rsidP="008D76A0">
            <w:pPr>
              <w:pStyle w:val="CM-TB-AA1-10-C"/>
            </w:pPr>
            <w:r>
              <w:t>Field / Description</w:t>
            </w:r>
          </w:p>
        </w:tc>
      </w:tr>
      <w:tr w:rsidR="006B218E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324A75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E4446F">
            <w:pPr>
              <w:pStyle w:val="TB-AA1-10-L"/>
            </w:pPr>
            <w:r>
              <w:t>Organization Level Code</w:t>
            </w:r>
          </w:p>
          <w:p w:rsidR="006B218E" w:rsidRDefault="006B218E" w:rsidP="00E4446F">
            <w:pPr>
              <w:pStyle w:val="TB-AA2-10-L"/>
            </w:pPr>
            <w:r>
              <w:t>The Organization Level Code associated with the Role.</w:t>
            </w:r>
          </w:p>
          <w:p w:rsidR="006B218E" w:rsidRPr="00D91A9F" w:rsidRDefault="006B218E" w:rsidP="00E4446F">
            <w:pPr>
              <w:pStyle w:val="TB-AA2-10-L"/>
            </w:pPr>
            <w:r>
              <w:t>- Selectable.  Mandatory.</w:t>
            </w:r>
          </w:p>
        </w:tc>
      </w:tr>
      <w:tr w:rsidR="006B218E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324A75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E4446F">
            <w:pPr>
              <w:pStyle w:val="TB-AA1-10-L"/>
            </w:pPr>
            <w:r>
              <w:t>Member Role Code</w:t>
            </w:r>
          </w:p>
          <w:p w:rsidR="006B218E" w:rsidRDefault="006B218E" w:rsidP="00E4446F">
            <w:pPr>
              <w:pStyle w:val="TB-AA2-10-L"/>
            </w:pPr>
            <w:r>
              <w:t>The unique identifier for a role within an organization level.</w:t>
            </w:r>
          </w:p>
          <w:p w:rsidR="006B218E" w:rsidRPr="00E4446F" w:rsidRDefault="006B218E" w:rsidP="00E4446F">
            <w:pPr>
              <w:pStyle w:val="TB-AA2-10-L"/>
            </w:pPr>
            <w:r>
              <w:t>- 10 characters.  Upper case.  Mandatory.</w:t>
            </w:r>
          </w:p>
        </w:tc>
      </w:tr>
      <w:tr w:rsidR="006B218E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324A75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E4446F">
            <w:pPr>
              <w:pStyle w:val="TB-AA1-10-L"/>
            </w:pPr>
            <w:r>
              <w:t>Long / Short Names</w:t>
            </w:r>
          </w:p>
          <w:p w:rsidR="006B218E" w:rsidRDefault="006B218E" w:rsidP="00E4446F">
            <w:pPr>
              <w:pStyle w:val="TB-AA2-10-L"/>
            </w:pPr>
            <w:r>
              <w:t>The long and short names associated with the role code.</w:t>
            </w:r>
          </w:p>
          <w:p w:rsidR="006B218E" w:rsidRDefault="006B218E" w:rsidP="00E10292">
            <w:pPr>
              <w:pStyle w:val="TB-AA1-10-L"/>
            </w:pPr>
            <w:r>
              <w:t>Long Name</w:t>
            </w:r>
          </w:p>
          <w:p w:rsidR="006B218E" w:rsidRDefault="006B218E" w:rsidP="00E10292">
            <w:pPr>
              <w:pStyle w:val="TB-AA2-10-L"/>
            </w:pPr>
            <w:r>
              <w:t>- 40 characters.  Mixed case.  Mandatory.</w:t>
            </w:r>
          </w:p>
          <w:p w:rsidR="006B218E" w:rsidRDefault="006B218E" w:rsidP="00E10292">
            <w:pPr>
              <w:pStyle w:val="TB-AA1-10-L"/>
            </w:pPr>
            <w:r>
              <w:t>Short Name</w:t>
            </w:r>
          </w:p>
          <w:p w:rsidR="006B218E" w:rsidRPr="00E10292" w:rsidRDefault="006B218E" w:rsidP="00E10292">
            <w:pPr>
              <w:pStyle w:val="TB-AA2-10-L"/>
            </w:pPr>
            <w:r>
              <w:t>- Default: First 15 characters of long name.</w:t>
            </w:r>
          </w:p>
          <w:p w:rsidR="006B218E" w:rsidRPr="00E4446F" w:rsidRDefault="006B218E" w:rsidP="00E10292">
            <w:pPr>
              <w:pStyle w:val="TB-AA2-10-L"/>
            </w:pPr>
            <w:r>
              <w:t>- 15 characters.  Mixed case.  Mandatory.</w:t>
            </w:r>
          </w:p>
        </w:tc>
      </w:tr>
      <w:tr w:rsidR="006B218E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324A75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E4446F">
            <w:pPr>
              <w:pStyle w:val="TB-AA1-10-L"/>
            </w:pPr>
            <w:r>
              <w:t>External Role Name</w:t>
            </w:r>
          </w:p>
          <w:p w:rsidR="006B218E" w:rsidRDefault="006B218E" w:rsidP="00E10292">
            <w:pPr>
              <w:pStyle w:val="TB-AA2-10-L"/>
            </w:pPr>
            <w:r>
              <w:t>The external organization (MyScouts) role name.</w:t>
            </w:r>
          </w:p>
          <w:p w:rsidR="006B218E" w:rsidRPr="00E10292" w:rsidRDefault="006B218E" w:rsidP="00E10292">
            <w:pPr>
              <w:pStyle w:val="TB-AA2-10-L"/>
            </w:pPr>
            <w:r>
              <w:t>- Selectable.  Optional.</w:t>
            </w:r>
          </w:p>
        </w:tc>
      </w:tr>
      <w:tr w:rsidR="006B218E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AD4C29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AD4C29">
            <w:pPr>
              <w:pStyle w:val="TB-AA1-10-L"/>
            </w:pPr>
            <w:r>
              <w:t>Sequence</w:t>
            </w:r>
          </w:p>
          <w:p w:rsidR="006B218E" w:rsidRPr="0031080B" w:rsidRDefault="006B218E" w:rsidP="00AD4C29">
            <w:pPr>
              <w:pStyle w:val="TB-AA2-10-L"/>
            </w:pPr>
            <w:r>
              <w:t>The sort sequence in which much of the organization level role data is sorted.</w:t>
            </w:r>
          </w:p>
          <w:p w:rsidR="006B218E" w:rsidRPr="00E92AA1" w:rsidRDefault="006B218E" w:rsidP="00291662">
            <w:pPr>
              <w:pStyle w:val="TB-AA2-10-L"/>
            </w:pPr>
            <w:r>
              <w:t>Three characters.  Upper case.  Mandatory.</w:t>
            </w:r>
          </w:p>
        </w:tc>
      </w:tr>
      <w:tr w:rsidR="006B218E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324A75">
            <w:pPr>
              <w:pStyle w:val="CM-TB-AA2-10-L"/>
            </w:pPr>
            <w:r>
              <w:t>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E4446F">
            <w:pPr>
              <w:pStyle w:val="TB-AA1-10-L"/>
            </w:pPr>
            <w:r>
              <w:t>Rank</w:t>
            </w:r>
          </w:p>
          <w:p w:rsidR="006B218E" w:rsidRDefault="006B218E" w:rsidP="00291662">
            <w:pPr>
              <w:pStyle w:val="TB-AA2-10-L"/>
            </w:pPr>
            <w:r w:rsidRPr="00291662">
              <w:t xml:space="preserve">The rank of the </w:t>
            </w:r>
            <w:r>
              <w:t>r</w:t>
            </w:r>
            <w:r w:rsidRPr="00291662">
              <w:t xml:space="preserve">ole within the </w:t>
            </w:r>
            <w:r>
              <w:t xml:space="preserve">organization level </w:t>
            </w:r>
            <w:r w:rsidRPr="00291662">
              <w:t>hierarchy.</w:t>
            </w:r>
          </w:p>
          <w:p w:rsidR="006B218E" w:rsidRPr="00291662" w:rsidRDefault="006B218E" w:rsidP="00291662">
            <w:pPr>
              <w:pStyle w:val="TB-AA2-10-L"/>
            </w:pPr>
            <w:r>
              <w:t>Three characters.  Upper case.  Mandatory.</w:t>
            </w:r>
          </w:p>
        </w:tc>
      </w:tr>
      <w:tr w:rsidR="006B218E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324A75">
            <w:pPr>
              <w:pStyle w:val="CM-TB-AA2-10-L"/>
            </w:pPr>
            <w:r>
              <w:t>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18E" w:rsidRDefault="006B218E" w:rsidP="00E4446F">
            <w:pPr>
              <w:pStyle w:val="TB-AA1-10-L"/>
            </w:pPr>
            <w:r>
              <w:t>Base Record</w:t>
            </w:r>
          </w:p>
          <w:p w:rsidR="006B218E" w:rsidRDefault="006B218E" w:rsidP="00E4446F">
            <w:pPr>
              <w:pStyle w:val="TB-AA2-10-L"/>
            </w:pPr>
            <w:r>
              <w:t>Identifies whether the Organization Level Role is basic to the system and therefore cannot be deleted.</w:t>
            </w:r>
          </w:p>
          <w:p w:rsidR="006B218E" w:rsidRDefault="006B218E" w:rsidP="00E4446F">
            <w:pPr>
              <w:pStyle w:val="TB-AA2-10-L"/>
            </w:pPr>
            <w:r>
              <w:t>- Options: Y=Yes, N=No.</w:t>
            </w:r>
          </w:p>
          <w:p w:rsidR="006B218E" w:rsidRPr="00E4446F" w:rsidRDefault="006B218E" w:rsidP="00291662">
            <w:pPr>
              <w:pStyle w:val="TB-AA2-10-L"/>
            </w:pPr>
            <w:r>
              <w:t>- Mandatory.</w:t>
            </w:r>
          </w:p>
        </w:tc>
      </w:tr>
    </w:tbl>
    <w:p w:rsidR="00A966DE" w:rsidRDefault="00A966DE"/>
    <w:p w:rsidR="00972B91" w:rsidRDefault="00972B91" w:rsidP="00972B91">
      <w:pPr>
        <w:pStyle w:val="SH-AA1-14-L"/>
      </w:pPr>
      <w:bookmarkStart w:id="13" w:name="_Toc14525751"/>
      <w:r>
        <w:t>1</w:t>
      </w:r>
      <w:r>
        <w:t>2</w:t>
      </w:r>
      <w:r>
        <w:t>0.0</w:t>
      </w:r>
      <w:r>
        <w:tab/>
      </w:r>
      <w:r>
        <w:t>Report</w:t>
      </w:r>
      <w:r>
        <w:t xml:space="preserve"> Tab - Fields</w:t>
      </w:r>
      <w:r>
        <w:t xml:space="preserve"> / Buttons</w:t>
      </w:r>
      <w:bookmarkEnd w:id="13"/>
    </w:p>
    <w:p w:rsidR="00972B91" w:rsidRDefault="00972B91" w:rsidP="00972B91">
      <w:pPr>
        <w:pStyle w:val="BD-AA2-10-L"/>
      </w:pPr>
      <w:r>
        <w:t xml:space="preserve">This section </w:t>
      </w:r>
      <w:r>
        <w:t>provides</w:t>
      </w:r>
      <w:r>
        <w:t xml:space="preserve"> information for each field / button</w:t>
      </w:r>
      <w:r>
        <w:t xml:space="preserve"> on this tab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72B91" w:rsidTr="00747B4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72B91" w:rsidRDefault="00972B91" w:rsidP="00747B46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72B91" w:rsidRDefault="00972B91" w:rsidP="00747B46">
            <w:pPr>
              <w:pStyle w:val="CM-TB-AA1-10-C"/>
            </w:pPr>
            <w:r>
              <w:t>Field / Description</w:t>
            </w:r>
          </w:p>
        </w:tc>
      </w:tr>
      <w:tr w:rsidR="00972B91" w:rsidTr="00747B4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B91" w:rsidRDefault="00972B91" w:rsidP="00747B46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B91" w:rsidRDefault="00972B91" w:rsidP="00747B46">
            <w:pPr>
              <w:pStyle w:val="TB-AA1-10-L"/>
            </w:pPr>
            <w:r>
              <w:t>Select Organization</w:t>
            </w:r>
            <w:r>
              <w:t xml:space="preserve"> Level</w:t>
            </w:r>
          </w:p>
          <w:p w:rsidR="00972B91" w:rsidRDefault="00972B91" w:rsidP="00747B46">
            <w:pPr>
              <w:pStyle w:val="TB-AA2-10-L"/>
            </w:pPr>
            <w:r>
              <w:t xml:space="preserve">Select the </w:t>
            </w:r>
            <w:r w:rsidR="00CE760A">
              <w:t>Organization</w:t>
            </w:r>
            <w:r>
              <w:t xml:space="preserve"> Level Code to be reported.  Select '000-Default Organization' to </w:t>
            </w:r>
            <w:r w:rsidR="00CE760A">
              <w:t>select</w:t>
            </w:r>
            <w:r>
              <w:t xml:space="preserve"> all Organization Level Codes.</w:t>
            </w:r>
          </w:p>
          <w:p w:rsidR="00972B91" w:rsidRPr="00D91A9F" w:rsidRDefault="00972B91" w:rsidP="00747B46">
            <w:pPr>
              <w:pStyle w:val="TB-AA2-10-L"/>
            </w:pPr>
            <w:r>
              <w:t>- Selectable.  Mandatory.</w:t>
            </w:r>
          </w:p>
        </w:tc>
      </w:tr>
      <w:tr w:rsidR="00165996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972B91" w:rsidP="00324A75">
            <w:pPr>
              <w:pStyle w:val="CM-TB-AA2-10-L"/>
            </w:pPr>
            <w:r>
              <w:t>2</w:t>
            </w:r>
            <w:r w:rsidR="001659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65996" w:rsidP="00E4446F">
            <w:pPr>
              <w:pStyle w:val="TB-AA1-10-L"/>
            </w:pPr>
            <w:r>
              <w:t>Report - R-29</w:t>
            </w:r>
            <w:r w:rsidR="00D02D68">
              <w:t>-</w:t>
            </w:r>
            <w:r>
              <w:t xml:space="preserve">010-Organization Level Role Report </w:t>
            </w:r>
            <w:r w:rsidR="00972B91">
              <w:t xml:space="preserve">- Sorted by Organization Level / Role Code </w:t>
            </w:r>
            <w:r>
              <w:t>- Button</w:t>
            </w:r>
          </w:p>
          <w:p w:rsidR="00165996" w:rsidRPr="00165996" w:rsidRDefault="00165996" w:rsidP="00972B91">
            <w:pPr>
              <w:pStyle w:val="TB-AA2-10-L"/>
            </w:pPr>
            <w:r>
              <w:t>Click the button to display th</w:t>
            </w:r>
            <w:r w:rsidR="00972B91">
              <w:t>is version of the</w:t>
            </w:r>
            <w:r>
              <w:t xml:space="preserve"> report.</w:t>
            </w:r>
          </w:p>
        </w:tc>
      </w:tr>
      <w:tr w:rsidR="00031E9E" w:rsidTr="00747B4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E9E" w:rsidRDefault="00031E9E" w:rsidP="00747B46">
            <w:pPr>
              <w:pStyle w:val="CM-TB-AA2-10-L"/>
            </w:pPr>
            <w:r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E9E" w:rsidRDefault="00031E9E" w:rsidP="00747B46">
            <w:pPr>
              <w:pStyle w:val="TB-AA1-10-L"/>
            </w:pPr>
            <w:r>
              <w:t xml:space="preserve">Report - R-29-010-Organization Level Role Report - Sorted by </w:t>
            </w:r>
            <w:r>
              <w:t>Sort Sequence</w:t>
            </w:r>
            <w:r>
              <w:t xml:space="preserve"> / Role Code - Button</w:t>
            </w:r>
          </w:p>
          <w:p w:rsidR="00031E9E" w:rsidRPr="00165996" w:rsidRDefault="00031E9E" w:rsidP="00747B46">
            <w:pPr>
              <w:pStyle w:val="TB-AA2-10-L"/>
            </w:pPr>
            <w:r>
              <w:t>Click the button to display this version of the report.</w:t>
            </w:r>
          </w:p>
        </w:tc>
      </w:tr>
      <w:tr w:rsidR="00031E9E" w:rsidTr="00747B4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E9E" w:rsidRDefault="00031E9E" w:rsidP="00747B46">
            <w:pPr>
              <w:pStyle w:val="CM-TB-AA2-10-L"/>
            </w:pPr>
            <w:r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E9E" w:rsidRDefault="00031E9E" w:rsidP="00747B46">
            <w:pPr>
              <w:pStyle w:val="TB-AA1-10-L"/>
            </w:pPr>
            <w:r>
              <w:t xml:space="preserve">Report - R-29-010-Organization Level Role Report - Sorted by </w:t>
            </w:r>
            <w:r>
              <w:t>Role Rank</w:t>
            </w:r>
            <w:r>
              <w:t xml:space="preserve"> / </w:t>
            </w:r>
            <w:r>
              <w:t xml:space="preserve">Organization Level / </w:t>
            </w:r>
            <w:r>
              <w:t>Role Code - Button</w:t>
            </w:r>
          </w:p>
          <w:p w:rsidR="00031E9E" w:rsidRPr="00165996" w:rsidRDefault="00031E9E" w:rsidP="00747B46">
            <w:pPr>
              <w:pStyle w:val="TB-AA2-10-L"/>
            </w:pPr>
            <w:r>
              <w:t>Click the button to display this version of the report.</w:t>
            </w:r>
          </w:p>
        </w:tc>
      </w:tr>
    </w:tbl>
    <w:p w:rsidR="003C2CBC" w:rsidRPr="00397464" w:rsidRDefault="003C2CBC" w:rsidP="00B750FF">
      <w:pPr>
        <w:pStyle w:val="BD-AA2-10-L"/>
      </w:pPr>
    </w:p>
    <w:p w:rsidR="00165996" w:rsidRDefault="00165996" w:rsidP="00A10EC3">
      <w:pPr>
        <w:pStyle w:val="SH-AA1-14-L"/>
        <w:tabs>
          <w:tab w:val="left" w:pos="4228"/>
        </w:tabs>
        <w:sectPr w:rsidR="00165996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4" w:name="_Toc447466076"/>
      <w:bookmarkStart w:id="15" w:name="_Toc464030839"/>
      <w:bookmarkEnd w:id="7"/>
    </w:p>
    <w:p w:rsidR="003C2CBC" w:rsidRDefault="003C2CBC" w:rsidP="00A10EC3">
      <w:pPr>
        <w:pStyle w:val="SH-AA1-14-L"/>
        <w:tabs>
          <w:tab w:val="left" w:pos="4228"/>
        </w:tabs>
      </w:pPr>
      <w:bookmarkStart w:id="16" w:name="_Toc14525752"/>
      <w:r>
        <w:lastRenderedPageBreak/>
        <w:t>900.0</w:t>
      </w:r>
      <w:r>
        <w:tab/>
        <w:t>Exhibits</w:t>
      </w:r>
      <w:bookmarkEnd w:id="14"/>
      <w:bookmarkEnd w:id="15"/>
      <w:bookmarkEnd w:id="16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17" w:name="_Toc447466077"/>
      <w:bookmarkStart w:id="18" w:name="_Toc464030840"/>
      <w:bookmarkStart w:id="19" w:name="_Toc14525753"/>
      <w:r>
        <w:t>910.0</w:t>
      </w:r>
      <w:r>
        <w:tab/>
      </w:r>
      <w:r w:rsidR="00165996">
        <w:t>Organization Level Role Maintenance Form</w:t>
      </w:r>
      <w:r>
        <w:t xml:space="preserve"> - </w:t>
      </w:r>
      <w:r w:rsidR="006B218E">
        <w:t xml:space="preserve">Maintenace Tab </w:t>
      </w:r>
      <w:r>
        <w:t>Exhibit</w:t>
      </w:r>
      <w:bookmarkEnd w:id="17"/>
      <w:bookmarkEnd w:id="18"/>
      <w:bookmarkEnd w:id="19"/>
    </w:p>
    <w:p w:rsidR="005744F5" w:rsidRDefault="006B218E" w:rsidP="00B750FF">
      <w:pPr>
        <w:pStyle w:val="BD-AA2-10-L"/>
      </w:pPr>
      <w:r w:rsidRPr="006B218E">
        <w:rPr>
          <w:noProof/>
          <w:bdr w:val="single" w:sz="4" w:space="0" w:color="auto"/>
        </w:rPr>
        <w:drawing>
          <wp:inline distT="0" distB="0" distL="0" distR="0" wp14:anchorId="16B3DF5C" wp14:editId="0D8C88E4">
            <wp:extent cx="5542857" cy="4190476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2857" cy="4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B750FF">
      <w:pPr>
        <w:pStyle w:val="BD-AA2-10-L"/>
      </w:pPr>
    </w:p>
    <w:p w:rsidR="006B218E" w:rsidRDefault="006B218E">
      <w:pPr>
        <w:widowControl/>
        <w:rPr>
          <w:b/>
          <w:caps/>
          <w:color w:val="000000"/>
          <w:sz w:val="28"/>
        </w:rPr>
      </w:pPr>
      <w:r>
        <w:br w:type="page"/>
      </w:r>
    </w:p>
    <w:p w:rsidR="006B218E" w:rsidRDefault="006B218E" w:rsidP="006B218E">
      <w:pPr>
        <w:pStyle w:val="SH-AA1-14-L"/>
      </w:pPr>
      <w:bookmarkStart w:id="20" w:name="_Toc14525754"/>
      <w:r>
        <w:lastRenderedPageBreak/>
        <w:t>920.0</w:t>
      </w:r>
      <w:r>
        <w:tab/>
        <w:t>Organization Level Role Maintenance Form - Reports Tab Exhibit</w:t>
      </w:r>
      <w:bookmarkEnd w:id="20"/>
    </w:p>
    <w:p w:rsidR="006B218E" w:rsidRDefault="00031E9E" w:rsidP="00B750FF">
      <w:pPr>
        <w:pStyle w:val="BD-AA2-10-L"/>
      </w:pPr>
      <w:r w:rsidRPr="00031E9E">
        <w:rPr>
          <w:noProof/>
          <w:bdr w:val="single" w:sz="4" w:space="0" w:color="auto"/>
        </w:rPr>
        <w:drawing>
          <wp:inline distT="0" distB="0" distL="0" distR="0" wp14:anchorId="243321CE" wp14:editId="58A4ABEF">
            <wp:extent cx="5552381" cy="4190476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18E" w:rsidRDefault="006B218E" w:rsidP="00B750FF">
      <w:pPr>
        <w:pStyle w:val="BD-AA2-10-L"/>
      </w:pPr>
    </w:p>
    <w:p w:rsidR="006B218E" w:rsidRDefault="006B218E">
      <w:pPr>
        <w:widowControl/>
        <w:rPr>
          <w:b/>
          <w:caps/>
          <w:color w:val="000000"/>
          <w:sz w:val="28"/>
        </w:rPr>
      </w:pPr>
      <w:r>
        <w:br w:type="page"/>
      </w:r>
    </w:p>
    <w:p w:rsidR="006B218E" w:rsidRDefault="006B218E" w:rsidP="006B218E">
      <w:pPr>
        <w:pStyle w:val="SH-AA1-14-L"/>
      </w:pPr>
      <w:bookmarkStart w:id="21" w:name="_Toc14525755"/>
      <w:r>
        <w:lastRenderedPageBreak/>
        <w:t>930.0</w:t>
      </w:r>
      <w:r>
        <w:tab/>
        <w:t>Organization Level Role Maintenance Form - Help Tab Exhibit</w:t>
      </w:r>
      <w:bookmarkEnd w:id="21"/>
    </w:p>
    <w:p w:rsidR="006B218E" w:rsidRDefault="00031E9E" w:rsidP="00B750FF">
      <w:pPr>
        <w:pStyle w:val="BD-AA2-10-L"/>
      </w:pPr>
      <w:r w:rsidRPr="00031E9E">
        <w:rPr>
          <w:noProof/>
          <w:bdr w:val="single" w:sz="4" w:space="0" w:color="auto"/>
        </w:rPr>
        <w:drawing>
          <wp:inline distT="0" distB="0" distL="0" distR="0" wp14:anchorId="07EB3868" wp14:editId="65DFA1EE">
            <wp:extent cx="5552381" cy="4190476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18E" w:rsidRDefault="006B218E" w:rsidP="00B750FF">
      <w:pPr>
        <w:pStyle w:val="BD-AA2-10-L"/>
      </w:pPr>
    </w:p>
    <w:sectPr w:rsidR="006B218E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B82" w:rsidRDefault="00752B82">
      <w:r>
        <w:separator/>
      </w:r>
    </w:p>
  </w:endnote>
  <w:endnote w:type="continuationSeparator" w:id="0">
    <w:p w:rsidR="00752B82" w:rsidRDefault="0075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972B91">
      <w:rPr>
        <w:rFonts w:ascii="Times New Roman" w:hAnsi="Times New Roman"/>
        <w:noProof/>
        <w:sz w:val="16"/>
        <w:szCs w:val="16"/>
      </w:rPr>
      <w:t>July 2019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E760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E760A" w:rsidRPr="00CE760A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B20DF" w:rsidRPr="001B20DF">
      <w:rPr>
        <w:rStyle w:val="PageNumber"/>
        <w:noProof/>
      </w:rPr>
      <w:t>F29010-Organization Level Role Maintenance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B82" w:rsidRDefault="00752B82">
      <w:r>
        <w:separator/>
      </w:r>
    </w:p>
  </w:footnote>
  <w:footnote w:type="continuationSeparator" w:id="0">
    <w:p w:rsidR="00752B82" w:rsidRDefault="00752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5E04918" wp14:editId="2860ECFF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145BD6">
            <w:t>F-</w:t>
          </w:r>
          <w:r w:rsidR="00091E0E">
            <w:t>2</w:t>
          </w:r>
          <w:r w:rsidR="001B20DF">
            <w:t>9</w:t>
          </w:r>
          <w:r w:rsidR="00145BD6">
            <w:t>-</w:t>
          </w:r>
          <w:r w:rsidR="001B20DF">
            <w:t>010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091E0E">
            <w:t>Organization</w:t>
          </w:r>
          <w:r w:rsidR="00145BD6">
            <w:t xml:space="preserve"> </w:t>
          </w:r>
          <w:r w:rsidR="001B20DF">
            <w:t xml:space="preserve">Utilities </w:t>
          </w:r>
          <w:r w:rsidR="00145BD6">
            <w:t>Management</w:t>
          </w:r>
        </w:p>
        <w:p w:rsidR="002003BE" w:rsidRPr="00810DE9" w:rsidRDefault="002003BE" w:rsidP="001B20DF">
          <w:pPr>
            <w:pStyle w:val="PH-AA1-10-S"/>
          </w:pPr>
          <w:r w:rsidRPr="00810DE9">
            <w:t>Title:</w:t>
          </w:r>
          <w:r w:rsidRPr="00810DE9">
            <w:tab/>
          </w:r>
          <w:r w:rsidR="001B20DF">
            <w:t>Organization Level Role Maintenance</w:t>
          </w:r>
          <w:r w:rsidR="00145BD6">
            <w:t xml:space="preserve"> Form Procedure</w:t>
          </w:r>
        </w:p>
      </w:tc>
    </w:tr>
  </w:tbl>
  <w:p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1E9E"/>
    <w:rsid w:val="000328D0"/>
    <w:rsid w:val="0005119D"/>
    <w:rsid w:val="00091E0E"/>
    <w:rsid w:val="000949A5"/>
    <w:rsid w:val="000B5254"/>
    <w:rsid w:val="000B5E16"/>
    <w:rsid w:val="000C3166"/>
    <w:rsid w:val="000E77D5"/>
    <w:rsid w:val="00107AE5"/>
    <w:rsid w:val="00145BD6"/>
    <w:rsid w:val="00153808"/>
    <w:rsid w:val="00165996"/>
    <w:rsid w:val="001744D3"/>
    <w:rsid w:val="001B20DF"/>
    <w:rsid w:val="001E6437"/>
    <w:rsid w:val="002003BE"/>
    <w:rsid w:val="00251A4D"/>
    <w:rsid w:val="002842AF"/>
    <w:rsid w:val="00291662"/>
    <w:rsid w:val="00297351"/>
    <w:rsid w:val="002B3420"/>
    <w:rsid w:val="002C2BB8"/>
    <w:rsid w:val="002D74C5"/>
    <w:rsid w:val="002E2D12"/>
    <w:rsid w:val="00324A75"/>
    <w:rsid w:val="003309B6"/>
    <w:rsid w:val="0034440B"/>
    <w:rsid w:val="0037147D"/>
    <w:rsid w:val="003805D8"/>
    <w:rsid w:val="00394236"/>
    <w:rsid w:val="003A2602"/>
    <w:rsid w:val="003A6F64"/>
    <w:rsid w:val="003C09A8"/>
    <w:rsid w:val="003C2CBC"/>
    <w:rsid w:val="00407E8F"/>
    <w:rsid w:val="0046654A"/>
    <w:rsid w:val="00483A67"/>
    <w:rsid w:val="004F6973"/>
    <w:rsid w:val="0050275F"/>
    <w:rsid w:val="00502F56"/>
    <w:rsid w:val="005744F5"/>
    <w:rsid w:val="0057644F"/>
    <w:rsid w:val="005804A8"/>
    <w:rsid w:val="005C25BB"/>
    <w:rsid w:val="005C6A19"/>
    <w:rsid w:val="005D1451"/>
    <w:rsid w:val="006124B6"/>
    <w:rsid w:val="006165DC"/>
    <w:rsid w:val="00674568"/>
    <w:rsid w:val="006B218E"/>
    <w:rsid w:val="00725F94"/>
    <w:rsid w:val="00752B82"/>
    <w:rsid w:val="00760CD4"/>
    <w:rsid w:val="007B545F"/>
    <w:rsid w:val="007C2CE2"/>
    <w:rsid w:val="007D15B3"/>
    <w:rsid w:val="007E1EBF"/>
    <w:rsid w:val="00806380"/>
    <w:rsid w:val="00810DE9"/>
    <w:rsid w:val="00812A8A"/>
    <w:rsid w:val="008835E6"/>
    <w:rsid w:val="00972B91"/>
    <w:rsid w:val="00A10EC3"/>
    <w:rsid w:val="00A33A7D"/>
    <w:rsid w:val="00A966DE"/>
    <w:rsid w:val="00AC3983"/>
    <w:rsid w:val="00AF7ECC"/>
    <w:rsid w:val="00B31633"/>
    <w:rsid w:val="00B46489"/>
    <w:rsid w:val="00B46E5B"/>
    <w:rsid w:val="00B750FF"/>
    <w:rsid w:val="00B86EE2"/>
    <w:rsid w:val="00B87DE9"/>
    <w:rsid w:val="00B90C01"/>
    <w:rsid w:val="00BC269F"/>
    <w:rsid w:val="00BF4CD8"/>
    <w:rsid w:val="00C831A5"/>
    <w:rsid w:val="00CB36C3"/>
    <w:rsid w:val="00CC30A7"/>
    <w:rsid w:val="00CD00BF"/>
    <w:rsid w:val="00CE760A"/>
    <w:rsid w:val="00D02D68"/>
    <w:rsid w:val="00D52B8A"/>
    <w:rsid w:val="00D738B8"/>
    <w:rsid w:val="00DB102E"/>
    <w:rsid w:val="00DB2A09"/>
    <w:rsid w:val="00DD6998"/>
    <w:rsid w:val="00E10292"/>
    <w:rsid w:val="00E14DC2"/>
    <w:rsid w:val="00E310EC"/>
    <w:rsid w:val="00E431B7"/>
    <w:rsid w:val="00E44069"/>
    <w:rsid w:val="00E4446F"/>
    <w:rsid w:val="00E453A5"/>
    <w:rsid w:val="00E50256"/>
    <w:rsid w:val="00E55D6B"/>
    <w:rsid w:val="00E65E88"/>
    <w:rsid w:val="00E74F10"/>
    <w:rsid w:val="00E83D23"/>
    <w:rsid w:val="00E877F3"/>
    <w:rsid w:val="00EF0836"/>
    <w:rsid w:val="00F4396F"/>
    <w:rsid w:val="00F53735"/>
    <w:rsid w:val="00F5595B"/>
    <w:rsid w:val="00F94BB2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2B9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2B9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6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4912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33</cp:revision>
  <dcterms:created xsi:type="dcterms:W3CDTF">2013-11-26T03:21:00Z</dcterms:created>
  <dcterms:modified xsi:type="dcterms:W3CDTF">2019-07-20T18:35:00Z</dcterms:modified>
</cp:coreProperties>
</file>